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5B" w:rsidRDefault="00324165">
      <w:r>
        <w:t xml:space="preserve">                                                                                                        Главному врачу СПб б-цы РАН Чагунава О.Л.</w:t>
      </w:r>
    </w:p>
    <w:p w:rsidR="00324165" w:rsidRDefault="00324165"/>
    <w:p w:rsidR="00324165" w:rsidRDefault="00324165">
      <w:r>
        <w:t xml:space="preserve">                                                                                                        От</w:t>
      </w:r>
      <w:r w:rsidR="00762202">
        <w:t>___________________________________</w:t>
      </w:r>
    </w:p>
    <w:p w:rsidR="00324165" w:rsidRDefault="00324165"/>
    <w:p w:rsidR="00324165" w:rsidRDefault="00324165">
      <w:r>
        <w:t xml:space="preserve">                                                                                                        Сотрудника института (пенсионера)</w:t>
      </w:r>
    </w:p>
    <w:p w:rsidR="00324165" w:rsidRDefault="00762202">
      <w:r>
        <w:t xml:space="preserve">                                                                                                        ______________________________________</w:t>
      </w:r>
    </w:p>
    <w:p w:rsidR="00324165" w:rsidRDefault="00324165">
      <w:r>
        <w:t xml:space="preserve">                                                                                                         Должность</w:t>
      </w:r>
    </w:p>
    <w:p w:rsidR="00324165" w:rsidRDefault="00324165">
      <w:r>
        <w:t xml:space="preserve"> </w:t>
      </w:r>
      <w:r w:rsidR="00762202">
        <w:t xml:space="preserve">                                                                                                       ______________________________________</w:t>
      </w:r>
    </w:p>
    <w:p w:rsidR="00324165" w:rsidRDefault="00324165">
      <w:r>
        <w:t xml:space="preserve">                                                                                                         Стаж работы в системе РАН  </w:t>
      </w:r>
      <w:r w:rsidR="00762202">
        <w:t>_ ________</w:t>
      </w:r>
      <w:r>
        <w:t xml:space="preserve"> лет</w:t>
      </w:r>
    </w:p>
    <w:p w:rsidR="00324165" w:rsidRDefault="00823A69">
      <w:r>
        <w:t xml:space="preserve">                                                                                                         телефон</w:t>
      </w:r>
    </w:p>
    <w:p w:rsidR="00324165" w:rsidRDefault="00324165">
      <w:r>
        <w:t xml:space="preserve">                                                                     ЗАЯВЛЕНИЕ</w:t>
      </w:r>
    </w:p>
    <w:p w:rsidR="00324165" w:rsidRDefault="00324165"/>
    <w:p w:rsidR="00324165" w:rsidRDefault="00324165">
      <w:r>
        <w:t xml:space="preserve">    Прошу предоставить путевку для санаторно-курортного лечения в санаторий (пансионат):</w:t>
      </w:r>
    </w:p>
    <w:p w:rsidR="00762202" w:rsidRDefault="00324165">
      <w:r>
        <w:t xml:space="preserve">Им. Горького-Кисловодск, санаторий  Узкое г. Москва, санаторий Углич Ярославская область, </w:t>
      </w:r>
    </w:p>
    <w:p w:rsidR="00324165" w:rsidRDefault="00324165">
      <w:r>
        <w:t>ДПВН РАН-Пушкин, пансионат им. Майстренко-Новороссийск</w:t>
      </w:r>
    </w:p>
    <w:p w:rsidR="00324165" w:rsidRDefault="004B064D">
      <w:r>
        <w:t>С  _____________________2018</w:t>
      </w:r>
      <w:r w:rsidR="00324165">
        <w:t xml:space="preserve"> года</w:t>
      </w:r>
    </w:p>
    <w:p w:rsidR="00324165" w:rsidRDefault="00324165">
      <w:r>
        <w:t>Имею:(указать инвалидность, награждения)</w:t>
      </w:r>
      <w:r w:rsidR="00762202">
        <w:t>____________________________________________</w:t>
      </w:r>
    </w:p>
    <w:p w:rsidR="00762202" w:rsidRDefault="00675C53">
      <w:r>
        <w:t>____________________________________  _____________________________________________</w:t>
      </w:r>
    </w:p>
    <w:p w:rsidR="00675C53" w:rsidRDefault="00675C53">
      <w:r>
        <w:t>______________________________________  ___________________________________________</w:t>
      </w:r>
    </w:p>
    <w:p w:rsidR="00762202" w:rsidRDefault="00762202"/>
    <w:p w:rsidR="00762202" w:rsidRDefault="00762202">
      <w:r>
        <w:t xml:space="preserve">«          «           </w:t>
      </w:r>
      <w:r w:rsidR="00331647">
        <w:t xml:space="preserve">                            20  </w:t>
      </w:r>
      <w:bookmarkStart w:id="0" w:name="_GoBack"/>
      <w:bookmarkEnd w:id="0"/>
      <w:r>
        <w:t xml:space="preserve"> г</w:t>
      </w:r>
      <w:r w:rsidR="00823A69">
        <w:t xml:space="preserve">                                                                         подпись</w:t>
      </w:r>
    </w:p>
    <w:p w:rsidR="00762202" w:rsidRDefault="00762202"/>
    <w:p w:rsidR="00762202" w:rsidRDefault="00762202"/>
    <w:p w:rsidR="00762202" w:rsidRDefault="00762202"/>
    <w:p w:rsidR="00762202" w:rsidRDefault="00762202">
      <w:r>
        <w:t>«На рассмотрение ВК по сан-кур лечению»</w:t>
      </w:r>
    </w:p>
    <w:p w:rsidR="00762202" w:rsidRDefault="00762202">
      <w:r>
        <w:t>Главный врач СПб бцы РАН                                                                                                        Чагунава О.Л.</w:t>
      </w:r>
    </w:p>
    <w:p w:rsidR="00762202" w:rsidRDefault="00762202">
      <w:r>
        <w:t xml:space="preserve">Председатель ВК по сан-кур лечению                                        </w:t>
      </w:r>
    </w:p>
    <w:p w:rsidR="00762202" w:rsidRDefault="00762202">
      <w:r>
        <w:t>Ответственный координатор по сан -кур лечению</w:t>
      </w:r>
    </w:p>
    <w:p w:rsidR="00762202" w:rsidRDefault="00762202">
      <w:r>
        <w:t>Северо-Западного региона                                                                                                       Алешникова Н.Н.</w:t>
      </w:r>
    </w:p>
    <w:p w:rsidR="00762202" w:rsidRDefault="00762202"/>
    <w:p w:rsidR="00324165" w:rsidRDefault="00324165"/>
    <w:p w:rsidR="00762202" w:rsidRDefault="00762202"/>
    <w:p w:rsidR="00762202" w:rsidRDefault="00762202"/>
    <w:sectPr w:rsidR="00762202" w:rsidSect="007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165"/>
    <w:rsid w:val="00324165"/>
    <w:rsid w:val="00331647"/>
    <w:rsid w:val="00381B0C"/>
    <w:rsid w:val="004B064D"/>
    <w:rsid w:val="00675C53"/>
    <w:rsid w:val="00762202"/>
    <w:rsid w:val="007A445B"/>
    <w:rsid w:val="00823A69"/>
    <w:rsid w:val="00D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B26D2-2929-4CD8-9F8D-B5112D7F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Николай Павлович</dc:creator>
  <cp:lastModifiedBy>Болотовский Александр Романович</cp:lastModifiedBy>
  <cp:revision>4</cp:revision>
  <cp:lastPrinted>2018-07-04T11:36:00Z</cp:lastPrinted>
  <dcterms:created xsi:type="dcterms:W3CDTF">2017-05-15T03:50:00Z</dcterms:created>
  <dcterms:modified xsi:type="dcterms:W3CDTF">2018-12-24T15:23:00Z</dcterms:modified>
</cp:coreProperties>
</file>